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E0BBE" w14:textId="6E66D93B" w:rsidR="00561000" w:rsidRPr="00BB72BD" w:rsidRDefault="00BB72BD">
      <w:pPr>
        <w:rPr>
          <w:b/>
          <w:bCs/>
        </w:rPr>
      </w:pPr>
      <w:bookmarkStart w:id="0" w:name="_GoBack"/>
      <w:bookmarkEnd w:id="0"/>
      <w:r w:rsidRPr="00BB72BD">
        <w:rPr>
          <w:b/>
          <w:bCs/>
        </w:rPr>
        <w:t>Academic Qualifications</w:t>
      </w:r>
    </w:p>
    <w:p w14:paraId="51F86EBD" w14:textId="182B075F" w:rsidR="00BB72BD" w:rsidRDefault="00BB72BD"/>
    <w:p w14:paraId="45C68E78" w14:textId="103FEA71" w:rsidR="00C16370" w:rsidRPr="00C16370" w:rsidRDefault="00C16370">
      <w:pPr>
        <w:rPr>
          <w:b/>
          <w:bCs/>
        </w:rPr>
      </w:pPr>
      <w:r w:rsidRPr="00C16370">
        <w:rPr>
          <w:b/>
          <w:bCs/>
        </w:rPr>
        <w:t>A-Levels/BTECs – Smeltings Sixth Form College – 2019</w:t>
      </w:r>
    </w:p>
    <w:p w14:paraId="056D9B5C" w14:textId="190FB07E" w:rsidR="00C16370" w:rsidRDefault="00C16370">
      <w:r>
        <w:tab/>
        <w:t>Level 2 Engineering NVQ</w:t>
      </w:r>
    </w:p>
    <w:p w14:paraId="714E240F" w14:textId="40F00FA5" w:rsidR="00C16370" w:rsidRDefault="00C16370">
      <w:r>
        <w:tab/>
        <w:t>Level 3 Engineering BTEC - D*DD</w:t>
      </w:r>
    </w:p>
    <w:p w14:paraId="78CA9949" w14:textId="42140F69" w:rsidR="00C16370" w:rsidRDefault="00C16370">
      <w:r>
        <w:tab/>
        <w:t>Mathematics A-Level (C), Graphics (D)</w:t>
      </w:r>
    </w:p>
    <w:p w14:paraId="5ABE7217" w14:textId="77777777" w:rsidR="00C16370" w:rsidRDefault="00C16370"/>
    <w:p w14:paraId="3C41A573" w14:textId="6409B364" w:rsidR="00BB72BD" w:rsidRPr="00C16370" w:rsidRDefault="00BB72BD">
      <w:pPr>
        <w:rPr>
          <w:b/>
          <w:bCs/>
        </w:rPr>
      </w:pPr>
      <w:r w:rsidRPr="00C16370">
        <w:rPr>
          <w:b/>
          <w:bCs/>
        </w:rPr>
        <w:t>GCSE’s - Smeltings Secondary School – 201</w:t>
      </w:r>
      <w:r w:rsidR="00C16370" w:rsidRPr="00C16370">
        <w:rPr>
          <w:b/>
          <w:bCs/>
        </w:rPr>
        <w:t>7</w:t>
      </w:r>
    </w:p>
    <w:p w14:paraId="4F33454D" w14:textId="1B3A58F7" w:rsidR="00C16370" w:rsidRDefault="00BB72BD" w:rsidP="00C16370">
      <w:pPr>
        <w:ind w:left="720"/>
      </w:pPr>
      <w:r>
        <w:t>Maths (</w:t>
      </w:r>
      <w:r w:rsidR="00C16370">
        <w:t>6</w:t>
      </w:r>
      <w:r>
        <w:t>), English (</w:t>
      </w:r>
      <w:r w:rsidR="00C16370">
        <w:t>5</w:t>
      </w:r>
      <w:r>
        <w:t>), Science (</w:t>
      </w:r>
      <w:r w:rsidR="00C16370">
        <w:t>5</w:t>
      </w:r>
      <w:r>
        <w:t xml:space="preserve">), </w:t>
      </w:r>
      <w:r w:rsidR="00C16370">
        <w:t>IT (4), History (8), Geography (4), Art &amp; Design (3), German (4)</w:t>
      </w:r>
    </w:p>
    <w:p w14:paraId="4B7DA4BD" w14:textId="77777777" w:rsidR="00BB72BD" w:rsidRDefault="00BB72BD"/>
    <w:p w14:paraId="30AE8EB3" w14:textId="1370E180" w:rsidR="00BB72BD" w:rsidRPr="00BB72BD" w:rsidRDefault="00BB72BD">
      <w:pPr>
        <w:rPr>
          <w:b/>
          <w:bCs/>
        </w:rPr>
      </w:pPr>
      <w:r w:rsidRPr="00BB72BD">
        <w:rPr>
          <w:b/>
          <w:bCs/>
        </w:rPr>
        <w:t>Key Skills</w:t>
      </w:r>
    </w:p>
    <w:p w14:paraId="6C879921" w14:textId="2E25B2F0" w:rsidR="00BB72BD" w:rsidRDefault="00BB72BD"/>
    <w:p w14:paraId="774E7794" w14:textId="3CBD514E" w:rsidR="00BB72BD" w:rsidRDefault="00C16370" w:rsidP="00C16370">
      <w:pPr>
        <w:pStyle w:val="ListParagraph"/>
        <w:numPr>
          <w:ilvl w:val="0"/>
          <w:numId w:val="2"/>
        </w:numPr>
      </w:pPr>
      <w:r>
        <w:t>Good knowledge of the trade, including safety and products</w:t>
      </w:r>
    </w:p>
    <w:p w14:paraId="45E4FBBF" w14:textId="45A5A1A3" w:rsidR="00C16370" w:rsidRDefault="00C16370" w:rsidP="00C16370">
      <w:pPr>
        <w:pStyle w:val="ListParagraph"/>
        <w:numPr>
          <w:ilvl w:val="0"/>
          <w:numId w:val="2"/>
        </w:numPr>
      </w:pPr>
      <w:r>
        <w:t>Health and safety trained</w:t>
      </w:r>
    </w:p>
    <w:p w14:paraId="7E36B524" w14:textId="1AA424EA" w:rsidR="00C16370" w:rsidRDefault="00C16370" w:rsidP="00C16370">
      <w:pPr>
        <w:pStyle w:val="ListParagraph"/>
        <w:numPr>
          <w:ilvl w:val="0"/>
          <w:numId w:val="2"/>
        </w:numPr>
      </w:pPr>
      <w:r>
        <w:t>Excellent IT &amp; technical skills</w:t>
      </w:r>
    </w:p>
    <w:p w14:paraId="2628DCC2" w14:textId="2AAE6233" w:rsidR="00C16370" w:rsidRDefault="00C16370" w:rsidP="00C16370">
      <w:pPr>
        <w:pStyle w:val="ListParagraph"/>
        <w:numPr>
          <w:ilvl w:val="0"/>
          <w:numId w:val="2"/>
        </w:numPr>
      </w:pPr>
      <w:r>
        <w:t xml:space="preserve">Good </w:t>
      </w:r>
      <w:r w:rsidR="00FF4D2C">
        <w:t>communicator and easy to get along with</w:t>
      </w:r>
    </w:p>
    <w:p w14:paraId="7EF9F72B" w14:textId="3016C2DD" w:rsidR="00FF4D2C" w:rsidRDefault="00FF4D2C" w:rsidP="00C16370">
      <w:pPr>
        <w:pStyle w:val="ListParagraph"/>
        <w:numPr>
          <w:ilvl w:val="0"/>
          <w:numId w:val="2"/>
        </w:numPr>
      </w:pPr>
      <w:r>
        <w:t>Natural talent for hands-on work</w:t>
      </w:r>
    </w:p>
    <w:p w14:paraId="743E73EB" w14:textId="655C97FE" w:rsidR="00FF4D2C" w:rsidRDefault="00FF4D2C" w:rsidP="00C16370">
      <w:pPr>
        <w:pStyle w:val="ListParagraph"/>
        <w:numPr>
          <w:ilvl w:val="0"/>
          <w:numId w:val="2"/>
        </w:numPr>
      </w:pPr>
      <w:r>
        <w:t>Punctual with a keen eye for detail</w:t>
      </w:r>
    </w:p>
    <w:p w14:paraId="2C3FE363" w14:textId="2C2633CA" w:rsidR="00FF4D2C" w:rsidRDefault="00FF4D2C" w:rsidP="00C16370">
      <w:pPr>
        <w:pStyle w:val="ListParagraph"/>
        <w:numPr>
          <w:ilvl w:val="0"/>
          <w:numId w:val="2"/>
        </w:numPr>
      </w:pPr>
      <w:r>
        <w:t>Eager to learn</w:t>
      </w:r>
    </w:p>
    <w:p w14:paraId="0FD94967" w14:textId="77777777" w:rsidR="00BB72BD" w:rsidRDefault="00BB72BD"/>
    <w:p w14:paraId="11C0ADB2" w14:textId="2B0D3337" w:rsidR="00BB72BD" w:rsidRPr="00BB72BD" w:rsidRDefault="00FF4D2C">
      <w:pPr>
        <w:rPr>
          <w:b/>
          <w:bCs/>
        </w:rPr>
      </w:pPr>
      <w:r>
        <w:rPr>
          <w:b/>
          <w:bCs/>
        </w:rPr>
        <w:t xml:space="preserve">Work </w:t>
      </w:r>
      <w:r w:rsidR="00BB72BD" w:rsidRPr="00BB72BD">
        <w:rPr>
          <w:b/>
          <w:bCs/>
        </w:rPr>
        <w:t>Experience</w:t>
      </w:r>
    </w:p>
    <w:p w14:paraId="092D4BDC" w14:textId="1DE1B169" w:rsidR="00BB72BD" w:rsidRDefault="00BB72BD"/>
    <w:p w14:paraId="765FDD70" w14:textId="0BC522BE" w:rsidR="00BB72BD" w:rsidRPr="00C16370" w:rsidRDefault="00C16370">
      <w:pPr>
        <w:rPr>
          <w:b/>
          <w:bCs/>
        </w:rPr>
      </w:pPr>
      <w:r w:rsidRPr="00C16370">
        <w:rPr>
          <w:b/>
          <w:bCs/>
        </w:rPr>
        <w:t>September 2017 – present</w:t>
      </w:r>
      <w:r w:rsidRPr="00C16370">
        <w:rPr>
          <w:b/>
          <w:bCs/>
        </w:rPr>
        <w:tab/>
      </w:r>
      <w:r w:rsidRPr="00C16370">
        <w:rPr>
          <w:b/>
          <w:bCs/>
        </w:rPr>
        <w:tab/>
        <w:t>Smeltings Shop and Café</w:t>
      </w:r>
    </w:p>
    <w:p w14:paraId="24D2877A" w14:textId="2272433B" w:rsidR="00C16370" w:rsidRPr="00C16370" w:rsidRDefault="00C16370">
      <w:pPr>
        <w:rPr>
          <w:b/>
          <w:bCs/>
        </w:rPr>
      </w:pPr>
      <w:r w:rsidRPr="00C16370">
        <w:rPr>
          <w:b/>
          <w:bCs/>
        </w:rPr>
        <w:tab/>
      </w:r>
      <w:r w:rsidRPr="00C16370">
        <w:rPr>
          <w:b/>
          <w:bCs/>
        </w:rPr>
        <w:tab/>
      </w:r>
      <w:r w:rsidRPr="00C16370">
        <w:rPr>
          <w:b/>
          <w:bCs/>
        </w:rPr>
        <w:tab/>
      </w:r>
      <w:r w:rsidRPr="00C16370">
        <w:rPr>
          <w:b/>
          <w:bCs/>
        </w:rPr>
        <w:tab/>
      </w:r>
      <w:r w:rsidRPr="00C16370">
        <w:rPr>
          <w:b/>
          <w:bCs/>
        </w:rPr>
        <w:tab/>
        <w:t>Customer Assistant</w:t>
      </w:r>
    </w:p>
    <w:p w14:paraId="1489E44F" w14:textId="2FF2AACF" w:rsidR="00C16370" w:rsidRDefault="00C16370"/>
    <w:p w14:paraId="0B8F9D98" w14:textId="5051A1C1" w:rsidR="00C16370" w:rsidRDefault="00C16370">
      <w:r>
        <w:t>Working in a busy shop and café supporting front of house staff to ensure everyone had a positive experience</w:t>
      </w:r>
    </w:p>
    <w:p w14:paraId="24842E52" w14:textId="77777777" w:rsidR="00C16370" w:rsidRDefault="00C16370"/>
    <w:p w14:paraId="775B34D2" w14:textId="32AD3262" w:rsidR="00BB72BD" w:rsidRPr="00C16370" w:rsidRDefault="00C16370">
      <w:pPr>
        <w:rPr>
          <w:b/>
          <w:bCs/>
        </w:rPr>
      </w:pPr>
      <w:r w:rsidRPr="00C16370">
        <w:rPr>
          <w:b/>
          <w:bCs/>
        </w:rPr>
        <w:t>Responsibilities:</w:t>
      </w:r>
    </w:p>
    <w:p w14:paraId="3972B829" w14:textId="6BA8A323" w:rsidR="00C16370" w:rsidRDefault="00C16370" w:rsidP="00C16370">
      <w:pPr>
        <w:pStyle w:val="ListParagraph"/>
        <w:numPr>
          <w:ilvl w:val="0"/>
          <w:numId w:val="1"/>
        </w:numPr>
      </w:pPr>
      <w:r>
        <w:t>Interacting with customers over the phone, via email and in person</w:t>
      </w:r>
    </w:p>
    <w:p w14:paraId="3F8760DD" w14:textId="69F92E9A" w:rsidR="00C16370" w:rsidRDefault="00C16370" w:rsidP="00C16370">
      <w:pPr>
        <w:pStyle w:val="ListParagraph"/>
        <w:numPr>
          <w:ilvl w:val="0"/>
          <w:numId w:val="1"/>
        </w:numPr>
      </w:pPr>
      <w:r>
        <w:t>Supporting manager in cleaning the shop and café to ensure high standards</w:t>
      </w:r>
    </w:p>
    <w:p w14:paraId="177DA908" w14:textId="5AB405DF" w:rsidR="00C16370" w:rsidRDefault="00C16370" w:rsidP="00C16370">
      <w:pPr>
        <w:pStyle w:val="ListParagraph"/>
        <w:numPr>
          <w:ilvl w:val="0"/>
          <w:numId w:val="1"/>
        </w:numPr>
      </w:pPr>
      <w:r>
        <w:t>Supporting events by providing ad-hoc support when needed</w:t>
      </w:r>
    </w:p>
    <w:p w14:paraId="326137CD" w14:textId="2B235E9D" w:rsidR="00C16370" w:rsidRDefault="00C16370" w:rsidP="00C16370">
      <w:pPr>
        <w:pStyle w:val="ListParagraph"/>
        <w:numPr>
          <w:ilvl w:val="0"/>
          <w:numId w:val="1"/>
        </w:numPr>
      </w:pPr>
      <w:r>
        <w:t>Handling money when customers purchased items</w:t>
      </w:r>
    </w:p>
    <w:p w14:paraId="06F1708D" w14:textId="4D4C2ACD" w:rsidR="00C16370" w:rsidRDefault="00C16370" w:rsidP="00C16370">
      <w:pPr>
        <w:pStyle w:val="ListParagraph"/>
        <w:numPr>
          <w:ilvl w:val="0"/>
          <w:numId w:val="1"/>
        </w:numPr>
      </w:pPr>
      <w:r>
        <w:t>Checking cutlery and tables were in line with hygiene standards throughout the day</w:t>
      </w:r>
    </w:p>
    <w:p w14:paraId="6BF1C146" w14:textId="38E2385E" w:rsidR="00BB72BD" w:rsidRPr="001A2439" w:rsidRDefault="001A2439">
      <w:pPr>
        <w:rPr>
          <w:b/>
          <w:bCs/>
        </w:rPr>
      </w:pPr>
      <w:r w:rsidRPr="001A2439">
        <w:rPr>
          <w:b/>
          <w:bCs/>
        </w:rPr>
        <w:t>Achievements:</w:t>
      </w:r>
    </w:p>
    <w:p w14:paraId="59993C99" w14:textId="6F4ABB50" w:rsidR="001A2439" w:rsidRDefault="001A2439" w:rsidP="001A2439">
      <w:pPr>
        <w:pStyle w:val="ListParagraph"/>
        <w:numPr>
          <w:ilvl w:val="0"/>
          <w:numId w:val="1"/>
        </w:numPr>
      </w:pPr>
      <w:r>
        <w:t>Employee of the year</w:t>
      </w:r>
    </w:p>
    <w:p w14:paraId="2100EC7E" w14:textId="7F6EEA51" w:rsidR="001A2439" w:rsidRDefault="001A2439" w:rsidP="001A2439">
      <w:pPr>
        <w:pStyle w:val="ListParagraph"/>
        <w:numPr>
          <w:ilvl w:val="0"/>
          <w:numId w:val="1"/>
        </w:numPr>
      </w:pPr>
      <w:r>
        <w:t>9/10 customer satisfaction rate</w:t>
      </w:r>
    </w:p>
    <w:p w14:paraId="32736B26" w14:textId="77777777" w:rsidR="001A2439" w:rsidRDefault="001A2439"/>
    <w:p w14:paraId="2438680A" w14:textId="6F8C15C0" w:rsidR="001A2439" w:rsidRPr="00BB72BD" w:rsidRDefault="001A2439" w:rsidP="001A2439">
      <w:pPr>
        <w:rPr>
          <w:b/>
          <w:bCs/>
        </w:rPr>
      </w:pPr>
      <w:r>
        <w:rPr>
          <w:b/>
          <w:bCs/>
        </w:rPr>
        <w:lastRenderedPageBreak/>
        <w:t>Interests</w:t>
      </w:r>
    </w:p>
    <w:p w14:paraId="3AFE0EF0" w14:textId="6C2B618E" w:rsidR="001A2439" w:rsidRPr="001A2439" w:rsidRDefault="001A2439"/>
    <w:p w14:paraId="574A79B3" w14:textId="356946B1" w:rsidR="001A2439" w:rsidRDefault="001A2439" w:rsidP="001A2439">
      <w:pPr>
        <w:pStyle w:val="ListParagraph"/>
        <w:numPr>
          <w:ilvl w:val="0"/>
          <w:numId w:val="1"/>
        </w:numPr>
      </w:pPr>
      <w:r>
        <w:t>Member of college debating society</w:t>
      </w:r>
    </w:p>
    <w:p w14:paraId="22C9C959" w14:textId="612912C0" w:rsidR="001A2439" w:rsidRDefault="001A2439" w:rsidP="001A2439">
      <w:pPr>
        <w:pStyle w:val="ListParagraph"/>
        <w:numPr>
          <w:ilvl w:val="0"/>
          <w:numId w:val="1"/>
        </w:numPr>
      </w:pPr>
      <w:r>
        <w:t>Member of college IET Formula 24+</w:t>
      </w:r>
    </w:p>
    <w:p w14:paraId="7FC12E28" w14:textId="6FB72E63" w:rsidR="001A2439" w:rsidRDefault="001A2439" w:rsidP="001A2439">
      <w:pPr>
        <w:pStyle w:val="ListParagraph"/>
        <w:numPr>
          <w:ilvl w:val="0"/>
          <w:numId w:val="1"/>
        </w:numPr>
      </w:pPr>
      <w:r>
        <w:t>Passion for photography and owner of ‘D Dursley Photgraphy’ facebook page which got 1000+ likes in 1 year</w:t>
      </w:r>
    </w:p>
    <w:p w14:paraId="617B75E9" w14:textId="7C383AD7" w:rsidR="001A2439" w:rsidRPr="001A2439" w:rsidRDefault="001A2439" w:rsidP="001A2439">
      <w:pPr>
        <w:pStyle w:val="ListParagraph"/>
        <w:numPr>
          <w:ilvl w:val="0"/>
          <w:numId w:val="1"/>
        </w:numPr>
      </w:pPr>
      <w:r>
        <w:t>Member of local football and cricket teams</w:t>
      </w:r>
    </w:p>
    <w:p w14:paraId="0D377962" w14:textId="77777777" w:rsidR="001A2439" w:rsidRPr="001A2439" w:rsidRDefault="001A2439"/>
    <w:p w14:paraId="5DB90911" w14:textId="3F8FDDA9" w:rsidR="00BB72BD" w:rsidRPr="00BB72BD" w:rsidRDefault="00BB72BD">
      <w:pPr>
        <w:rPr>
          <w:b/>
          <w:bCs/>
        </w:rPr>
      </w:pPr>
      <w:r w:rsidRPr="00BB72BD">
        <w:rPr>
          <w:b/>
          <w:bCs/>
        </w:rPr>
        <w:t>References</w:t>
      </w:r>
    </w:p>
    <w:p w14:paraId="6297742A" w14:textId="67505755" w:rsidR="00BB72BD" w:rsidRDefault="00BB72BD"/>
    <w:p w14:paraId="6B5DE743" w14:textId="0F610982" w:rsidR="00BB72BD" w:rsidRDefault="00BB72BD">
      <w:r>
        <w:t>Available on request.</w:t>
      </w:r>
    </w:p>
    <w:sectPr w:rsidR="00BB72BD" w:rsidSect="001A2439">
      <w:headerReference w:type="default" r:id="rId7"/>
      <w:headerReference w:type="firs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CC659" w14:textId="77777777" w:rsidR="006D4C0D" w:rsidRDefault="006D4C0D" w:rsidP="00BB72BD">
      <w:r>
        <w:separator/>
      </w:r>
    </w:p>
  </w:endnote>
  <w:endnote w:type="continuationSeparator" w:id="0">
    <w:p w14:paraId="1D9FDBAB" w14:textId="77777777" w:rsidR="006D4C0D" w:rsidRDefault="006D4C0D" w:rsidP="00BB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5BA5B" w14:textId="77777777" w:rsidR="006D4C0D" w:rsidRDefault="006D4C0D" w:rsidP="00BB72BD">
      <w:r>
        <w:separator/>
      </w:r>
    </w:p>
  </w:footnote>
  <w:footnote w:type="continuationSeparator" w:id="0">
    <w:p w14:paraId="08A38073" w14:textId="77777777" w:rsidR="006D4C0D" w:rsidRDefault="006D4C0D" w:rsidP="00BB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1192" w14:textId="77777777" w:rsidR="00BB72BD" w:rsidRDefault="00BB72BD" w:rsidP="00BB72B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F6450" w14:textId="77777777" w:rsidR="001A2439" w:rsidRDefault="001A2439" w:rsidP="001A2439">
    <w:pPr>
      <w:pStyle w:val="Header"/>
      <w:jc w:val="center"/>
      <w:rPr>
        <w:b/>
        <w:bCs/>
        <w:sz w:val="22"/>
        <w:szCs w:val="22"/>
      </w:rPr>
    </w:pPr>
    <w:r w:rsidRPr="00BB72BD">
      <w:rPr>
        <w:b/>
        <w:bCs/>
        <w:sz w:val="32"/>
        <w:szCs w:val="32"/>
      </w:rPr>
      <w:t>DUDLEY DURSLEY</w:t>
    </w:r>
    <w:r>
      <w:br/>
    </w:r>
    <w:r>
      <w:br/>
    </w:r>
    <w:r w:rsidRPr="00BB72BD">
      <w:rPr>
        <w:b/>
        <w:bCs/>
        <w:sz w:val="22"/>
        <w:szCs w:val="22"/>
      </w:rPr>
      <w:t xml:space="preserve">4 Privet Drive, Little Whinging, Surrey, CR2 5ER / 07111 111 111/ </w:t>
    </w:r>
    <w:hyperlink r:id="rId1" w:history="1">
      <w:r w:rsidRPr="00A411C8">
        <w:rPr>
          <w:rStyle w:val="Hyperlink"/>
          <w:b/>
          <w:bCs/>
          <w:sz w:val="22"/>
          <w:szCs w:val="22"/>
        </w:rPr>
        <w:t>d.dursley@mailservice.com</w:t>
      </w:r>
    </w:hyperlink>
  </w:p>
  <w:p w14:paraId="3E385B4E" w14:textId="77777777" w:rsidR="001A2439" w:rsidRDefault="001A2439" w:rsidP="001A2439">
    <w:pPr>
      <w:pStyle w:val="Header"/>
      <w:jc w:val="center"/>
      <w:rPr>
        <w:b/>
        <w:bCs/>
        <w:sz w:val="22"/>
        <w:szCs w:val="22"/>
      </w:rPr>
    </w:pPr>
  </w:p>
  <w:p w14:paraId="13139E20" w14:textId="281DFB76" w:rsidR="001A2439" w:rsidRDefault="001A2439" w:rsidP="001A2439">
    <w:pPr>
      <w:pStyle w:val="Header"/>
      <w:jc w:val="center"/>
      <w:rPr>
        <w:b/>
        <w:bCs/>
        <w:sz w:val="22"/>
        <w:szCs w:val="22"/>
      </w:rPr>
    </w:pPr>
    <w:r>
      <w:rPr>
        <w:b/>
        <w:bCs/>
        <w:sz w:val="22"/>
        <w:szCs w:val="22"/>
      </w:rPr>
      <w:t>A committed individual who is keen to develop as an engineer through an apprenticeship scheme, as they would like to gain more formal qualifications working alongside skilled individuals to gain experience in the industry. A quick learner and eager to follow in the footsteps of people who have opted to follow a similar path</w:t>
    </w:r>
    <w:r w:rsidR="00EA17A8">
      <w:rPr>
        <w:b/>
        <w:bCs/>
        <w:sz w:val="22"/>
        <w:szCs w:val="22"/>
      </w:rPr>
      <w:t>,</w:t>
    </w:r>
    <w:r>
      <w:rPr>
        <w:b/>
        <w:bCs/>
        <w:sz w:val="22"/>
        <w:szCs w:val="22"/>
      </w:rPr>
      <w:t xml:space="preserve"> who is happy to work with or without close supervision. An excellent timekeeper with strong problem-solving skills and a basic understanding of safety</w:t>
    </w:r>
    <w:r w:rsidR="001301FF">
      <w:rPr>
        <w:b/>
        <w:bCs/>
        <w:sz w:val="22"/>
        <w:szCs w:val="22"/>
      </w:rPr>
      <w:t xml:space="preserve">, </w:t>
    </w:r>
    <w:r>
      <w:rPr>
        <w:b/>
        <w:bCs/>
        <w:sz w:val="22"/>
        <w:szCs w:val="22"/>
      </w:rPr>
      <w:t>products and risk assessment.</w:t>
    </w:r>
  </w:p>
  <w:p w14:paraId="5DF96393" w14:textId="77777777" w:rsidR="001A2439" w:rsidRDefault="001A2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4302"/>
    <w:multiLevelType w:val="hybridMultilevel"/>
    <w:tmpl w:val="A8484D3E"/>
    <w:lvl w:ilvl="0" w:tplc="B9B4C2F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552ED5"/>
    <w:multiLevelType w:val="hybridMultilevel"/>
    <w:tmpl w:val="B8A082E6"/>
    <w:lvl w:ilvl="0" w:tplc="A648BE8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BD"/>
    <w:rsid w:val="001301FF"/>
    <w:rsid w:val="00147ADA"/>
    <w:rsid w:val="001763EE"/>
    <w:rsid w:val="001830D8"/>
    <w:rsid w:val="001A2395"/>
    <w:rsid w:val="001A2439"/>
    <w:rsid w:val="001C0E17"/>
    <w:rsid w:val="001C4505"/>
    <w:rsid w:val="00261D68"/>
    <w:rsid w:val="00313663"/>
    <w:rsid w:val="00375587"/>
    <w:rsid w:val="00382FC7"/>
    <w:rsid w:val="003C43C1"/>
    <w:rsid w:val="004A7514"/>
    <w:rsid w:val="005D1076"/>
    <w:rsid w:val="006A298E"/>
    <w:rsid w:val="006D4C0D"/>
    <w:rsid w:val="006E7A02"/>
    <w:rsid w:val="0074732C"/>
    <w:rsid w:val="00764FB5"/>
    <w:rsid w:val="007A6684"/>
    <w:rsid w:val="00847853"/>
    <w:rsid w:val="00912F2A"/>
    <w:rsid w:val="00AA4C0D"/>
    <w:rsid w:val="00AA7907"/>
    <w:rsid w:val="00B0765B"/>
    <w:rsid w:val="00BA3AA0"/>
    <w:rsid w:val="00BB72BD"/>
    <w:rsid w:val="00C10D91"/>
    <w:rsid w:val="00C16370"/>
    <w:rsid w:val="00C366A9"/>
    <w:rsid w:val="00CA2D47"/>
    <w:rsid w:val="00DF6552"/>
    <w:rsid w:val="00E36178"/>
    <w:rsid w:val="00EA17A8"/>
    <w:rsid w:val="00F67A58"/>
    <w:rsid w:val="00FE7CA5"/>
    <w:rsid w:val="00FF4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BE75AD"/>
  <w15:chartTrackingRefBased/>
  <w15:docId w15:val="{25EEF8F2-A5CA-4A45-AB4B-DE17EB37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2BD"/>
    <w:pPr>
      <w:tabs>
        <w:tab w:val="center" w:pos="4680"/>
        <w:tab w:val="right" w:pos="9360"/>
      </w:tabs>
    </w:pPr>
  </w:style>
  <w:style w:type="character" w:customStyle="1" w:styleId="HeaderChar">
    <w:name w:val="Header Char"/>
    <w:basedOn w:val="DefaultParagraphFont"/>
    <w:link w:val="Header"/>
    <w:uiPriority w:val="99"/>
    <w:rsid w:val="00BB72BD"/>
  </w:style>
  <w:style w:type="paragraph" w:styleId="Footer">
    <w:name w:val="footer"/>
    <w:basedOn w:val="Normal"/>
    <w:link w:val="FooterChar"/>
    <w:uiPriority w:val="99"/>
    <w:unhideWhenUsed/>
    <w:rsid w:val="00BB72BD"/>
    <w:pPr>
      <w:tabs>
        <w:tab w:val="center" w:pos="4680"/>
        <w:tab w:val="right" w:pos="9360"/>
      </w:tabs>
    </w:pPr>
  </w:style>
  <w:style w:type="character" w:customStyle="1" w:styleId="FooterChar">
    <w:name w:val="Footer Char"/>
    <w:basedOn w:val="DefaultParagraphFont"/>
    <w:link w:val="Footer"/>
    <w:uiPriority w:val="99"/>
    <w:rsid w:val="00BB72BD"/>
  </w:style>
  <w:style w:type="character" w:styleId="Hyperlink">
    <w:name w:val="Hyperlink"/>
    <w:basedOn w:val="DefaultParagraphFont"/>
    <w:uiPriority w:val="99"/>
    <w:unhideWhenUsed/>
    <w:rsid w:val="00BB72BD"/>
    <w:rPr>
      <w:color w:val="0563C1" w:themeColor="hyperlink"/>
      <w:u w:val="single"/>
    </w:rPr>
  </w:style>
  <w:style w:type="character" w:styleId="UnresolvedMention">
    <w:name w:val="Unresolved Mention"/>
    <w:basedOn w:val="DefaultParagraphFont"/>
    <w:uiPriority w:val="99"/>
    <w:semiHidden/>
    <w:unhideWhenUsed/>
    <w:rsid w:val="00BB72BD"/>
    <w:rPr>
      <w:color w:val="605E5C"/>
      <w:shd w:val="clear" w:color="auto" w:fill="E1DFDD"/>
    </w:rPr>
  </w:style>
  <w:style w:type="paragraph" w:styleId="ListParagraph">
    <w:name w:val="List Paragraph"/>
    <w:basedOn w:val="Normal"/>
    <w:uiPriority w:val="34"/>
    <w:qFormat/>
    <w:rsid w:val="00C16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d.dursley@mailserv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Dallas</dc:creator>
  <cp:keywords/>
  <dc:description/>
  <cp:lastModifiedBy>Jenny Dallas</cp:lastModifiedBy>
  <cp:revision>2</cp:revision>
  <dcterms:created xsi:type="dcterms:W3CDTF">2020-03-06T09:17:00Z</dcterms:created>
  <dcterms:modified xsi:type="dcterms:W3CDTF">2020-03-06T09:17:00Z</dcterms:modified>
</cp:coreProperties>
</file>